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23" w:rsidRDefault="005E7AF1" w:rsidP="00642E8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植物保护学院</w:t>
      </w:r>
      <w:r w:rsidR="00642E89" w:rsidRPr="00E95D01">
        <w:rPr>
          <w:rFonts w:ascii="黑体" w:eastAsia="黑体" w:hAnsi="黑体" w:hint="eastAsia"/>
          <w:b/>
          <w:sz w:val="32"/>
          <w:szCs w:val="32"/>
        </w:rPr>
        <w:t>研究生导师</w:t>
      </w:r>
    </w:p>
    <w:p w:rsidR="00296641" w:rsidRPr="00B45823" w:rsidRDefault="00296641" w:rsidP="00642E89">
      <w:pPr>
        <w:jc w:val="center"/>
        <w:rPr>
          <w:rFonts w:ascii="黑体" w:eastAsia="黑体" w:hAnsi="黑体"/>
          <w:b/>
          <w:szCs w:val="21"/>
        </w:rPr>
      </w:pPr>
    </w:p>
    <w:p w:rsidR="00642E89" w:rsidRPr="00B94E96" w:rsidRDefault="00B94E96" w:rsidP="00B94E96">
      <w:pPr>
        <w:jc w:val="left"/>
        <w:rPr>
          <w:rFonts w:ascii="黑体" w:eastAsia="黑体" w:hAnsi="黑体"/>
          <w:b/>
          <w:sz w:val="28"/>
          <w:szCs w:val="28"/>
        </w:rPr>
      </w:pPr>
      <w:r w:rsidRPr="00B94E96">
        <w:rPr>
          <w:rFonts w:ascii="黑体" w:eastAsia="黑体" w:hAnsi="黑体" w:hint="eastAsia"/>
          <w:b/>
          <w:sz w:val="28"/>
          <w:szCs w:val="28"/>
        </w:rPr>
        <w:t>一、博士生导师</w:t>
      </w:r>
    </w:p>
    <w:tbl>
      <w:tblPr>
        <w:tblStyle w:val="a3"/>
        <w:tblW w:w="0" w:type="auto"/>
        <w:tblLook w:val="04A0"/>
      </w:tblPr>
      <w:tblGrid>
        <w:gridCol w:w="2376"/>
        <w:gridCol w:w="5954"/>
      </w:tblGrid>
      <w:tr w:rsidR="00BA259E" w:rsidTr="00AF7387">
        <w:tc>
          <w:tcPr>
            <w:tcW w:w="2376" w:type="dxa"/>
          </w:tcPr>
          <w:p w:rsidR="00BA259E" w:rsidRPr="00FA1F14" w:rsidRDefault="00BA259E" w:rsidP="00E95D0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昆虫学科</w:t>
            </w:r>
          </w:p>
        </w:tc>
        <w:tc>
          <w:tcPr>
            <w:tcW w:w="5954" w:type="dxa"/>
            <w:vAlign w:val="center"/>
          </w:tcPr>
          <w:p w:rsidR="00BA259E" w:rsidRPr="00FA1F14" w:rsidRDefault="00BA259E" w:rsidP="00E95D0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原国辉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闫凤鸣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尹新明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安世恒</w:t>
            </w:r>
            <w:r w:rsidR="00296641">
              <w:rPr>
                <w:rFonts w:hint="eastAsia"/>
                <w:sz w:val="24"/>
                <w:szCs w:val="24"/>
              </w:rPr>
              <w:t xml:space="preserve">  </w:t>
            </w:r>
            <w:r w:rsidR="00296641">
              <w:rPr>
                <w:rFonts w:hint="eastAsia"/>
                <w:sz w:val="24"/>
                <w:szCs w:val="24"/>
              </w:rPr>
              <w:t>吴孔明</w:t>
            </w:r>
          </w:p>
        </w:tc>
      </w:tr>
      <w:tr w:rsidR="00BA259E" w:rsidTr="00AF7387">
        <w:tc>
          <w:tcPr>
            <w:tcW w:w="2376" w:type="dxa"/>
          </w:tcPr>
          <w:p w:rsidR="00BA259E" w:rsidRPr="00FA1F14" w:rsidRDefault="00BA259E" w:rsidP="00E95D0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植物病理学科</w:t>
            </w:r>
          </w:p>
        </w:tc>
        <w:tc>
          <w:tcPr>
            <w:tcW w:w="5954" w:type="dxa"/>
            <w:vAlign w:val="center"/>
          </w:tcPr>
          <w:p w:rsidR="00BA259E" w:rsidRPr="00FA1F14" w:rsidRDefault="00BA259E" w:rsidP="00E95D0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李洪连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张</w:t>
            </w:r>
            <w:r w:rsidRPr="00FA1F14"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猛</w:t>
            </w:r>
            <w:r w:rsidR="00296641">
              <w:rPr>
                <w:rFonts w:hint="eastAsia"/>
                <w:sz w:val="24"/>
                <w:szCs w:val="24"/>
              </w:rPr>
              <w:t xml:space="preserve">  </w:t>
            </w:r>
            <w:r w:rsidR="00296641">
              <w:rPr>
                <w:rFonts w:hint="eastAsia"/>
                <w:sz w:val="24"/>
                <w:szCs w:val="24"/>
              </w:rPr>
              <w:t>陈剑平</w:t>
            </w:r>
          </w:p>
        </w:tc>
      </w:tr>
      <w:tr w:rsidR="00BA259E" w:rsidTr="00AF7387">
        <w:tc>
          <w:tcPr>
            <w:tcW w:w="2376" w:type="dxa"/>
          </w:tcPr>
          <w:p w:rsidR="00BA259E" w:rsidRPr="00FA1F14" w:rsidRDefault="00BA259E" w:rsidP="00E95D0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农药学科</w:t>
            </w:r>
          </w:p>
        </w:tc>
        <w:tc>
          <w:tcPr>
            <w:tcW w:w="5954" w:type="dxa"/>
            <w:vAlign w:val="center"/>
          </w:tcPr>
          <w:p w:rsidR="00BA259E" w:rsidRPr="00FA1F14" w:rsidRDefault="00BA259E" w:rsidP="00E95D0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周</w:t>
            </w:r>
            <w:r w:rsidRPr="00FA1F14"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琳</w:t>
            </w:r>
          </w:p>
        </w:tc>
      </w:tr>
    </w:tbl>
    <w:p w:rsidR="00642E89" w:rsidRPr="00B94E96" w:rsidRDefault="00B94E96" w:rsidP="00B94E96">
      <w:pPr>
        <w:jc w:val="left"/>
        <w:rPr>
          <w:rFonts w:ascii="黑体" w:eastAsia="黑体" w:hAnsi="黑体"/>
          <w:b/>
          <w:sz w:val="28"/>
          <w:szCs w:val="28"/>
        </w:rPr>
      </w:pPr>
      <w:r w:rsidRPr="00B94E96">
        <w:rPr>
          <w:rFonts w:ascii="黑体" w:eastAsia="黑体" w:hAnsi="黑体" w:hint="eastAsia"/>
          <w:b/>
          <w:sz w:val="28"/>
          <w:szCs w:val="28"/>
        </w:rPr>
        <w:t>二、硕士生导师</w:t>
      </w:r>
    </w:p>
    <w:tbl>
      <w:tblPr>
        <w:tblStyle w:val="a3"/>
        <w:tblW w:w="0" w:type="auto"/>
        <w:tblLook w:val="04A0"/>
      </w:tblPr>
      <w:tblGrid>
        <w:gridCol w:w="2376"/>
        <w:gridCol w:w="1311"/>
        <w:gridCol w:w="4785"/>
      </w:tblGrid>
      <w:tr w:rsidR="004F6034" w:rsidTr="00D52761">
        <w:tc>
          <w:tcPr>
            <w:tcW w:w="2376" w:type="dxa"/>
            <w:vMerge w:val="restart"/>
            <w:vAlign w:val="center"/>
          </w:tcPr>
          <w:p w:rsidR="004F6034" w:rsidRPr="00FA1F14" w:rsidRDefault="004F6034" w:rsidP="00FA1F14">
            <w:pPr>
              <w:jc w:val="center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昆虫学科</w:t>
            </w:r>
          </w:p>
        </w:tc>
        <w:tc>
          <w:tcPr>
            <w:tcW w:w="1311" w:type="dxa"/>
            <w:vAlign w:val="center"/>
          </w:tcPr>
          <w:p w:rsidR="004F6034" w:rsidRPr="00FA1F14" w:rsidRDefault="004F6034" w:rsidP="00E95D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授</w:t>
            </w:r>
          </w:p>
        </w:tc>
        <w:tc>
          <w:tcPr>
            <w:tcW w:w="4785" w:type="dxa"/>
          </w:tcPr>
          <w:p w:rsidR="004F6034" w:rsidRDefault="004F6034" w:rsidP="00E95D01">
            <w:pPr>
              <w:spacing w:line="360" w:lineRule="auto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原国辉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闫凤鸣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尹新明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安世恒</w:t>
            </w:r>
            <w:r w:rsidR="00D52761">
              <w:rPr>
                <w:rFonts w:hint="eastAsia"/>
                <w:sz w:val="24"/>
                <w:szCs w:val="24"/>
              </w:rPr>
              <w:t xml:space="preserve">  </w:t>
            </w:r>
            <w:r w:rsidR="00D52761" w:rsidRPr="00FA1F14">
              <w:rPr>
                <w:rFonts w:hint="eastAsia"/>
                <w:sz w:val="24"/>
                <w:szCs w:val="24"/>
              </w:rPr>
              <w:t>郭线茹</w:t>
            </w:r>
          </w:p>
          <w:p w:rsidR="00296641" w:rsidRPr="00FA1F14" w:rsidRDefault="004F6034" w:rsidP="00701E1D">
            <w:pPr>
              <w:spacing w:line="360" w:lineRule="auto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汤清波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白素芬</w:t>
            </w:r>
            <w:r w:rsidR="00296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296641"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赵新成</w:t>
            </w:r>
            <w:r w:rsidR="00701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（特聘） </w:t>
            </w:r>
            <w:r w:rsidR="00D527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296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吴孔明</w:t>
            </w:r>
          </w:p>
        </w:tc>
      </w:tr>
      <w:tr w:rsidR="004F6034" w:rsidTr="00D52761">
        <w:tc>
          <w:tcPr>
            <w:tcW w:w="2376" w:type="dxa"/>
            <w:vMerge/>
          </w:tcPr>
          <w:p w:rsidR="004F6034" w:rsidRPr="00FA1F14" w:rsidRDefault="004F6034" w:rsidP="00AE6D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F6034" w:rsidRPr="00FA1F14" w:rsidRDefault="004F6034" w:rsidP="00E95D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4785" w:type="dxa"/>
          </w:tcPr>
          <w:p w:rsidR="004F6034" w:rsidRDefault="004F6034" w:rsidP="00E95D0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王高平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李为争</w:t>
            </w:r>
            <w:r w:rsidR="00296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296641"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杜孟芳</w:t>
            </w:r>
            <w:r w:rsidR="00D527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D52761"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吴少英</w:t>
            </w:r>
          </w:p>
          <w:p w:rsidR="004F6034" w:rsidRPr="00FA1F14" w:rsidRDefault="004F6034" w:rsidP="00E95D01">
            <w:pPr>
              <w:spacing w:line="360" w:lineRule="auto"/>
              <w:rPr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</w:t>
            </w:r>
            <w:r w:rsidR="008A5B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8A5BCC" w:rsidRPr="0054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白润娥</w:t>
            </w:r>
          </w:p>
        </w:tc>
      </w:tr>
      <w:tr w:rsidR="004F6034" w:rsidTr="00D52761">
        <w:tc>
          <w:tcPr>
            <w:tcW w:w="2376" w:type="dxa"/>
            <w:vMerge/>
          </w:tcPr>
          <w:p w:rsidR="004F6034" w:rsidRPr="00FA1F14" w:rsidRDefault="004F6034" w:rsidP="00AE6D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F6034" w:rsidRPr="00FA1F14" w:rsidRDefault="004F6034" w:rsidP="00E95D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  师</w:t>
            </w:r>
          </w:p>
        </w:tc>
        <w:tc>
          <w:tcPr>
            <w:tcW w:w="4785" w:type="dxa"/>
          </w:tcPr>
          <w:p w:rsidR="00296641" w:rsidRDefault="00F40BDC" w:rsidP="00BC77AA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翟  卿  刘晓光  </w:t>
            </w:r>
            <w:r w:rsidRPr="00F40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魏纪珍  席玉强</w:t>
            </w:r>
            <w:r w:rsidR="00D527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52761" w:rsidRPr="005416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赵文丽</w:t>
            </w:r>
          </w:p>
          <w:p w:rsidR="004F6034" w:rsidRPr="00FA1F14" w:rsidRDefault="00F40BDC" w:rsidP="00BC77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李静静</w:t>
            </w:r>
          </w:p>
        </w:tc>
      </w:tr>
      <w:tr w:rsidR="004F6034" w:rsidTr="00D52761">
        <w:tc>
          <w:tcPr>
            <w:tcW w:w="2376" w:type="dxa"/>
            <w:vMerge w:val="restart"/>
            <w:vAlign w:val="center"/>
          </w:tcPr>
          <w:p w:rsidR="004F6034" w:rsidRPr="00FA1F14" w:rsidRDefault="004F6034" w:rsidP="00FA1F14">
            <w:pPr>
              <w:jc w:val="center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植物病理学科</w:t>
            </w:r>
          </w:p>
        </w:tc>
        <w:tc>
          <w:tcPr>
            <w:tcW w:w="1311" w:type="dxa"/>
            <w:vAlign w:val="center"/>
          </w:tcPr>
          <w:p w:rsidR="004F6034" w:rsidRPr="00FA1F14" w:rsidRDefault="004F6034" w:rsidP="00E95D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授</w:t>
            </w:r>
          </w:p>
        </w:tc>
        <w:tc>
          <w:tcPr>
            <w:tcW w:w="4785" w:type="dxa"/>
          </w:tcPr>
          <w:p w:rsidR="004F6034" w:rsidRDefault="004F6034" w:rsidP="00E95D0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李洪连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张</w:t>
            </w:r>
            <w:r w:rsidRPr="00FA1F14"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申顺善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文才艺</w:t>
            </w:r>
            <w:r w:rsidR="00D527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D52761"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袁虹霞</w:t>
            </w:r>
          </w:p>
          <w:p w:rsidR="004F6034" w:rsidRPr="004F6034" w:rsidRDefault="00296641" w:rsidP="00E95D01">
            <w:pPr>
              <w:spacing w:line="360" w:lineRule="auto"/>
              <w:rPr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丁胜利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（特聘）  陈剑平</w:t>
            </w:r>
          </w:p>
        </w:tc>
      </w:tr>
      <w:tr w:rsidR="004F6034" w:rsidTr="00D52761">
        <w:tc>
          <w:tcPr>
            <w:tcW w:w="2376" w:type="dxa"/>
            <w:vMerge/>
          </w:tcPr>
          <w:p w:rsidR="004F6034" w:rsidRPr="00FA1F14" w:rsidRDefault="004F6034" w:rsidP="00AE6D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F6034" w:rsidRPr="00FA1F14" w:rsidRDefault="004F6034" w:rsidP="00E95D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4785" w:type="dxa"/>
          </w:tcPr>
          <w:p w:rsidR="004F6034" w:rsidRDefault="004F6034" w:rsidP="00E95D0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蒋士君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邢小萍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代君丽</w:t>
            </w:r>
            <w:r w:rsidR="00296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296641"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  敏</w:t>
            </w:r>
            <w:r w:rsidR="00D527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D52761"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孙炳剑</w:t>
            </w:r>
          </w:p>
          <w:p w:rsidR="004F6034" w:rsidRPr="00FA1F14" w:rsidRDefault="004F6034" w:rsidP="00E95D01">
            <w:pPr>
              <w:spacing w:line="360" w:lineRule="auto"/>
              <w:rPr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  艳</w:t>
            </w:r>
          </w:p>
        </w:tc>
      </w:tr>
      <w:tr w:rsidR="008A71C2" w:rsidRPr="00296641" w:rsidTr="00D52761">
        <w:trPr>
          <w:trHeight w:val="634"/>
        </w:trPr>
        <w:tc>
          <w:tcPr>
            <w:tcW w:w="2376" w:type="dxa"/>
            <w:vMerge/>
          </w:tcPr>
          <w:p w:rsidR="008A71C2" w:rsidRPr="00FA1F14" w:rsidRDefault="008A71C2" w:rsidP="00AE6D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8A71C2" w:rsidRPr="00FA1F14" w:rsidRDefault="008A71C2" w:rsidP="00E95D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4785" w:type="dxa"/>
          </w:tcPr>
          <w:p w:rsidR="008A71C2" w:rsidRPr="00FA1F14" w:rsidRDefault="008A71C2" w:rsidP="00D52761">
            <w:pPr>
              <w:spacing w:line="360" w:lineRule="auto"/>
              <w:rPr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耿月华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</w:t>
            </w:r>
            <w:r w:rsidR="00E95D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陈琳琳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E03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  珂  </w:t>
            </w:r>
            <w:r w:rsidR="00D52761" w:rsidRPr="006E03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宇</w:t>
            </w:r>
          </w:p>
        </w:tc>
      </w:tr>
      <w:tr w:rsidR="008A71C2" w:rsidTr="00D52761">
        <w:tc>
          <w:tcPr>
            <w:tcW w:w="2376" w:type="dxa"/>
            <w:vMerge w:val="restart"/>
            <w:vAlign w:val="center"/>
          </w:tcPr>
          <w:p w:rsidR="008A71C2" w:rsidRPr="00FA1F14" w:rsidRDefault="008A71C2" w:rsidP="00FA1F14">
            <w:pPr>
              <w:jc w:val="center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农药学科</w:t>
            </w:r>
          </w:p>
        </w:tc>
        <w:tc>
          <w:tcPr>
            <w:tcW w:w="1311" w:type="dxa"/>
            <w:vAlign w:val="center"/>
          </w:tcPr>
          <w:p w:rsidR="008A71C2" w:rsidRPr="00642E89" w:rsidRDefault="008A71C2" w:rsidP="00E95D0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</w:t>
            </w:r>
            <w:r w:rsidR="00BA2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</w:t>
            </w:r>
          </w:p>
        </w:tc>
        <w:tc>
          <w:tcPr>
            <w:tcW w:w="4785" w:type="dxa"/>
          </w:tcPr>
          <w:p w:rsidR="008A71C2" w:rsidRPr="00FA1F14" w:rsidRDefault="008A71C2" w:rsidP="00E95D01">
            <w:pPr>
              <w:spacing w:line="360" w:lineRule="auto"/>
              <w:rPr>
                <w:sz w:val="24"/>
                <w:szCs w:val="24"/>
              </w:rPr>
            </w:pPr>
            <w:r w:rsidRPr="00FA1F14">
              <w:rPr>
                <w:rFonts w:hint="eastAsia"/>
                <w:sz w:val="24"/>
                <w:szCs w:val="24"/>
              </w:rPr>
              <w:t>周</w:t>
            </w:r>
            <w:r w:rsidRPr="00FA1F14">
              <w:rPr>
                <w:rFonts w:hint="eastAsia"/>
                <w:sz w:val="24"/>
                <w:szCs w:val="24"/>
              </w:rPr>
              <w:t xml:space="preserve">  </w:t>
            </w:r>
            <w:r w:rsidRPr="00FA1F14">
              <w:rPr>
                <w:rFonts w:hint="eastAsia"/>
                <w:sz w:val="24"/>
                <w:szCs w:val="24"/>
              </w:rPr>
              <w:t>琳</w:t>
            </w:r>
            <w:r w:rsidR="00296641">
              <w:rPr>
                <w:rFonts w:hint="eastAsia"/>
                <w:sz w:val="24"/>
                <w:szCs w:val="24"/>
              </w:rPr>
              <w:t xml:space="preserve">   </w:t>
            </w:r>
            <w:r w:rsidR="00296641"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王合中</w:t>
            </w:r>
            <w:r w:rsidR="00296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（特聘）</w:t>
            </w:r>
          </w:p>
        </w:tc>
      </w:tr>
      <w:tr w:rsidR="008A71C2" w:rsidTr="00D52761">
        <w:tc>
          <w:tcPr>
            <w:tcW w:w="2376" w:type="dxa"/>
            <w:vMerge/>
            <w:vAlign w:val="center"/>
          </w:tcPr>
          <w:p w:rsidR="008A71C2" w:rsidRPr="00FA1F14" w:rsidRDefault="008A71C2" w:rsidP="00FA1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8A71C2" w:rsidRPr="00FA1F14" w:rsidRDefault="008A71C2" w:rsidP="00E95D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4785" w:type="dxa"/>
          </w:tcPr>
          <w:p w:rsidR="008A71C2" w:rsidRDefault="008A71C2" w:rsidP="00E95D0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程绎南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 睿</w:t>
            </w:r>
            <w:r w:rsidR="00296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296641"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刘向阳</w:t>
            </w:r>
            <w:r w:rsidR="00D527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D52761"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谢桂英</w:t>
            </w:r>
          </w:p>
          <w:p w:rsidR="008A71C2" w:rsidRPr="00642E89" w:rsidRDefault="008A71C2" w:rsidP="0029664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那日松</w:t>
            </w:r>
          </w:p>
        </w:tc>
      </w:tr>
      <w:tr w:rsidR="008A71C2" w:rsidTr="00D52761">
        <w:tc>
          <w:tcPr>
            <w:tcW w:w="2376" w:type="dxa"/>
            <w:vMerge/>
          </w:tcPr>
          <w:p w:rsidR="008A71C2" w:rsidRPr="00FA1F14" w:rsidRDefault="008A71C2" w:rsidP="00AE6D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8A71C2" w:rsidRPr="00FA1F14" w:rsidRDefault="008A71C2" w:rsidP="00E95D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</w:t>
            </w:r>
            <w:r w:rsidR="00BA259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4785" w:type="dxa"/>
          </w:tcPr>
          <w:p w:rsidR="008A71C2" w:rsidRPr="00642E89" w:rsidRDefault="008A71C2" w:rsidP="006E0333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</w:t>
            </w:r>
            <w:r w:rsidR="00BA2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42E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E7A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佳</w:t>
            </w:r>
          </w:p>
        </w:tc>
      </w:tr>
      <w:tr w:rsidR="00BA259E" w:rsidTr="00D52761">
        <w:tc>
          <w:tcPr>
            <w:tcW w:w="2376" w:type="dxa"/>
            <w:vMerge w:val="restart"/>
            <w:vAlign w:val="center"/>
          </w:tcPr>
          <w:p w:rsidR="00BA259E" w:rsidRPr="00FA1F14" w:rsidRDefault="00BA259E" w:rsidP="00F72BC6">
            <w:pPr>
              <w:jc w:val="center"/>
              <w:rPr>
                <w:sz w:val="24"/>
                <w:szCs w:val="24"/>
              </w:rPr>
            </w:pPr>
            <w:r w:rsidRPr="00CB3F27">
              <w:rPr>
                <w:rFonts w:ascii="宋体" w:eastAsia="宋体" w:hAnsi="宋体" w:cs="Times New Roman" w:hint="eastAsia"/>
                <w:bCs/>
                <w:sz w:val="24"/>
              </w:rPr>
              <w:t>生物安全和植物资源保护利用</w:t>
            </w:r>
          </w:p>
        </w:tc>
        <w:tc>
          <w:tcPr>
            <w:tcW w:w="1311" w:type="dxa"/>
            <w:vAlign w:val="center"/>
          </w:tcPr>
          <w:p w:rsidR="00BA259E" w:rsidRPr="00642E89" w:rsidRDefault="00BA259E" w:rsidP="00E95D0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  授</w:t>
            </w:r>
          </w:p>
        </w:tc>
        <w:tc>
          <w:tcPr>
            <w:tcW w:w="4785" w:type="dxa"/>
          </w:tcPr>
          <w:p w:rsidR="00BA259E" w:rsidRPr="00642E89" w:rsidRDefault="00BA259E" w:rsidP="00E95D0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王红卫</w:t>
            </w:r>
          </w:p>
        </w:tc>
      </w:tr>
      <w:tr w:rsidR="00BA259E" w:rsidTr="00D52761">
        <w:tc>
          <w:tcPr>
            <w:tcW w:w="2376" w:type="dxa"/>
            <w:vMerge/>
          </w:tcPr>
          <w:p w:rsidR="00BA259E" w:rsidRPr="00CB3F27" w:rsidRDefault="00BA259E" w:rsidP="00AE6DB3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311" w:type="dxa"/>
            <w:vAlign w:val="center"/>
          </w:tcPr>
          <w:p w:rsidR="00BA259E" w:rsidRDefault="00BA259E" w:rsidP="00E95D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  师</w:t>
            </w:r>
          </w:p>
        </w:tc>
        <w:tc>
          <w:tcPr>
            <w:tcW w:w="4785" w:type="dxa"/>
          </w:tcPr>
          <w:p w:rsidR="00BA259E" w:rsidRPr="00642E89" w:rsidRDefault="00AF5A36" w:rsidP="00E95D0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雷彩燕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72BC6" w:rsidRPr="00642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郭艳艳</w:t>
            </w:r>
            <w:r w:rsidR="006E03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42E89" w:rsidRDefault="00642E89"/>
    <w:sectPr w:rsidR="00642E89" w:rsidSect="0041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EB" w:rsidRDefault="001E64EB" w:rsidP="00AF5A36">
      <w:pPr>
        <w:spacing w:before="0" w:after="0" w:line="240" w:lineRule="auto"/>
      </w:pPr>
      <w:r>
        <w:separator/>
      </w:r>
    </w:p>
  </w:endnote>
  <w:endnote w:type="continuationSeparator" w:id="1">
    <w:p w:rsidR="001E64EB" w:rsidRDefault="001E64EB" w:rsidP="00AF5A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EB" w:rsidRDefault="001E64EB" w:rsidP="00AF5A36">
      <w:pPr>
        <w:spacing w:before="0" w:after="0" w:line="240" w:lineRule="auto"/>
      </w:pPr>
      <w:r>
        <w:separator/>
      </w:r>
    </w:p>
  </w:footnote>
  <w:footnote w:type="continuationSeparator" w:id="1">
    <w:p w:rsidR="001E64EB" w:rsidRDefault="001E64EB" w:rsidP="00AF5A3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E89"/>
    <w:rsid w:val="000316ED"/>
    <w:rsid w:val="00095089"/>
    <w:rsid w:val="000A4D7F"/>
    <w:rsid w:val="000E6269"/>
    <w:rsid w:val="001E64EB"/>
    <w:rsid w:val="00205F21"/>
    <w:rsid w:val="00274153"/>
    <w:rsid w:val="00296641"/>
    <w:rsid w:val="00340C32"/>
    <w:rsid w:val="003F4892"/>
    <w:rsid w:val="00415623"/>
    <w:rsid w:val="004F6034"/>
    <w:rsid w:val="00541669"/>
    <w:rsid w:val="00547A5E"/>
    <w:rsid w:val="005D3B2D"/>
    <w:rsid w:val="005E7AF1"/>
    <w:rsid w:val="00642E89"/>
    <w:rsid w:val="00667B3E"/>
    <w:rsid w:val="006E0333"/>
    <w:rsid w:val="00701E1D"/>
    <w:rsid w:val="00705B9D"/>
    <w:rsid w:val="0078537C"/>
    <w:rsid w:val="008A5BCC"/>
    <w:rsid w:val="008A71C2"/>
    <w:rsid w:val="00954565"/>
    <w:rsid w:val="009F5D54"/>
    <w:rsid w:val="00AF5A36"/>
    <w:rsid w:val="00AF7387"/>
    <w:rsid w:val="00B06C4D"/>
    <w:rsid w:val="00B45823"/>
    <w:rsid w:val="00B94E96"/>
    <w:rsid w:val="00BA259E"/>
    <w:rsid w:val="00BC77AA"/>
    <w:rsid w:val="00C07AA4"/>
    <w:rsid w:val="00D1081B"/>
    <w:rsid w:val="00D44123"/>
    <w:rsid w:val="00D52761"/>
    <w:rsid w:val="00E75EAB"/>
    <w:rsid w:val="00E95D01"/>
    <w:rsid w:val="00F40BDC"/>
    <w:rsid w:val="00F4435C"/>
    <w:rsid w:val="00F72BC6"/>
    <w:rsid w:val="00F74019"/>
    <w:rsid w:val="00FA1F14"/>
    <w:rsid w:val="00FB73D5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after="1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8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5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5A3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5A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5A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2018-10-24T06:55:00Z</dcterms:created>
  <dcterms:modified xsi:type="dcterms:W3CDTF">2018-10-24T06:55:00Z</dcterms:modified>
</cp:coreProperties>
</file>